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1AFF207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12C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1AFF207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12C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  <w:gridCol w:w="547"/>
        <w:gridCol w:w="548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27E8EEC4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31752F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1F3C1EC9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 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228F2B24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0F6BBAB6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52972B9B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89182E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76A67AE2" w:rsidR="00D215A5" w:rsidRDefault="00D215A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07600D26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FE3123">
              <w:rPr>
                <w:sz w:val="52"/>
                <w:szCs w:val="52"/>
              </w:rPr>
              <w:t>B</w:t>
            </w:r>
            <w:r w:rsidR="001C6646">
              <w:rPr>
                <w:sz w:val="52"/>
                <w:szCs w:val="52"/>
              </w:rPr>
              <w:t xml:space="preserve"> </w:t>
            </w:r>
            <w:r w:rsidR="00FE3123">
              <w:rPr>
                <w:sz w:val="52"/>
                <w:szCs w:val="52"/>
              </w:rPr>
              <w:t>2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0ED5B4" w14:textId="77777777" w:rsidR="00277165" w:rsidRPr="00D215A5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215A5">
              <w:rPr>
                <w:b/>
                <w:bCs/>
                <w:sz w:val="20"/>
                <w:szCs w:val="20"/>
              </w:rPr>
              <w:t xml:space="preserve">Match </w:t>
            </w:r>
            <w:r w:rsidR="00FE3123" w:rsidRPr="00D215A5">
              <w:rPr>
                <w:b/>
                <w:bCs/>
                <w:sz w:val="20"/>
                <w:szCs w:val="20"/>
              </w:rPr>
              <w:t>1</w:t>
            </w:r>
          </w:p>
          <w:p w14:paraId="248B4155" w14:textId="585B5D66" w:rsidR="00D215A5" w:rsidRPr="00DF6394" w:rsidRDefault="00D215A5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DADF34" w14:textId="77777777" w:rsidR="00277165" w:rsidRPr="00D215A5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215A5">
              <w:rPr>
                <w:b/>
                <w:bCs/>
                <w:sz w:val="20"/>
                <w:szCs w:val="20"/>
              </w:rPr>
              <w:t xml:space="preserve">Match </w:t>
            </w:r>
            <w:r w:rsidR="00FE3123" w:rsidRPr="00D215A5">
              <w:rPr>
                <w:b/>
                <w:bCs/>
                <w:sz w:val="20"/>
                <w:szCs w:val="20"/>
              </w:rPr>
              <w:t>3</w:t>
            </w:r>
          </w:p>
          <w:p w14:paraId="549D35ED" w14:textId="50A1B56A" w:rsidR="00D215A5" w:rsidRPr="00DF6394" w:rsidRDefault="00D215A5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88EEF" w14:textId="77777777" w:rsidR="00277165" w:rsidRPr="00D215A5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215A5">
              <w:rPr>
                <w:b/>
                <w:bCs/>
                <w:sz w:val="20"/>
                <w:szCs w:val="20"/>
              </w:rPr>
              <w:t xml:space="preserve">Match </w:t>
            </w:r>
            <w:r w:rsidR="00FE3123" w:rsidRPr="00D215A5">
              <w:rPr>
                <w:b/>
                <w:bCs/>
                <w:sz w:val="20"/>
                <w:szCs w:val="20"/>
              </w:rPr>
              <w:t>5</w:t>
            </w:r>
          </w:p>
          <w:p w14:paraId="35BBCE3E" w14:textId="72DA39A8" w:rsidR="00D215A5" w:rsidRPr="00DF6394" w:rsidRDefault="00D215A5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AF4CA" w14:textId="77777777" w:rsidR="00277165" w:rsidRPr="00D215A5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215A5">
              <w:rPr>
                <w:b/>
                <w:bCs/>
                <w:sz w:val="20"/>
                <w:szCs w:val="20"/>
              </w:rPr>
              <w:t xml:space="preserve">Match </w:t>
            </w:r>
            <w:r w:rsidR="00FE3123" w:rsidRPr="00D215A5">
              <w:rPr>
                <w:b/>
                <w:bCs/>
                <w:sz w:val="20"/>
                <w:szCs w:val="20"/>
              </w:rPr>
              <w:t>9</w:t>
            </w:r>
          </w:p>
          <w:p w14:paraId="0AF27E75" w14:textId="450EBCAD" w:rsidR="00D215A5" w:rsidRPr="00DF6394" w:rsidRDefault="00D215A5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72074632" w14:textId="7338100B" w:rsidTr="00277165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1CC8AF5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42CFA2C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D8DA6D4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19DAE92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189CC7B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E79B50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2873AF8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7165D7F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088A0D0E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8296B91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03BFD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08C2FA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6A118EFA" w14:textId="62DA4292" w:rsidTr="0027716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77165" w:rsidRPr="00D57FEB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1262E65C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4ECDE88" w14:textId="7C37B63E" w:rsidR="00277165" w:rsidRPr="00277165" w:rsidRDefault="00FE3123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TM</w:t>
            </w:r>
          </w:p>
        </w:tc>
        <w:tc>
          <w:tcPr>
            <w:tcW w:w="561" w:type="dxa"/>
            <w:vAlign w:val="center"/>
          </w:tcPr>
          <w:p w14:paraId="2A7640DA" w14:textId="0C03626E" w:rsidR="00277165" w:rsidRPr="00277165" w:rsidRDefault="00FE3123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E21CD05" w14:textId="32BC7203" w:rsidR="00277165" w:rsidRPr="00277165" w:rsidRDefault="00FE3123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02F18483" w14:textId="42BB6147" w:rsidR="00277165" w:rsidRPr="00277165" w:rsidRDefault="008F411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ABE3E2" w14:textId="77777777" w:rsidR="00FE3123" w:rsidRDefault="00FE3123" w:rsidP="00FE31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AB7B5EA" w14:textId="5F525082" w:rsidR="00277165" w:rsidRPr="00277165" w:rsidRDefault="00FE3123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7FCD3375" w14:textId="77777777" w:rsidR="00FE3123" w:rsidRDefault="00FE3123" w:rsidP="00FE31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68EC306F" w14:textId="7E3C1D57" w:rsidR="00277165" w:rsidRPr="00277165" w:rsidRDefault="00FE3123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3CA1E1CC" w14:textId="14F90DFF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0C1339FF" w14:textId="6EA17EA9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0EF5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A61A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BA7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A89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1B317407" w14:textId="201AA3E6" w:rsidTr="00277165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6E381BE8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92FF4AE" w14:textId="5C489D61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DFB1823" w14:textId="587F5F28" w:rsidR="00277165" w:rsidRPr="00277165" w:rsidRDefault="00FE3123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  <w:r w:rsidR="00277165" w:rsidRPr="0027716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1" w:type="dxa"/>
            <w:vAlign w:val="center"/>
          </w:tcPr>
          <w:p w14:paraId="1FCA8EA8" w14:textId="4C9BBFAA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E021185" w14:textId="09035585" w:rsidR="00277165" w:rsidRPr="00277165" w:rsidRDefault="008F411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419F8B9E" w14:textId="77777777" w:rsidR="00FE3123" w:rsidRDefault="00FE3123" w:rsidP="00FE31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7DC51A49" w14:textId="20BC1572" w:rsidR="00277165" w:rsidRPr="00277165" w:rsidRDefault="00FE3123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6AA7A42A" w14:textId="012A1FF5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12784F" w14:textId="13E6676B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3DB855DF" w14:textId="4CFC871A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6D1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D72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8C4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D282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22515699" w14:textId="7ABC1D14" w:rsidTr="00277165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2CAD97E2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A0223F5" w14:textId="116E2A3D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6FB8D092" w14:textId="3F0FB7E8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F2A3901" w14:textId="4E76BD2E" w:rsidR="00277165" w:rsidRPr="00277165" w:rsidRDefault="00FE3123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9F40863" w14:textId="42F9CF87" w:rsidR="00277165" w:rsidRPr="00277165" w:rsidRDefault="008F411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A378756" w14:textId="47122F11" w:rsidR="00277165" w:rsidRPr="00277165" w:rsidRDefault="00FE3123" w:rsidP="008010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367BE4B0" w14:textId="77777777" w:rsidR="00FE3123" w:rsidRDefault="00FE3123" w:rsidP="00FE31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7227B27" w14:textId="4A010D40" w:rsidR="00277165" w:rsidRPr="00277165" w:rsidRDefault="00FE3123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12291299" w14:textId="4C39096F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1A10195" w14:textId="3928329F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1C26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CB3DF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D3E8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566E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38ECE21A" w14:textId="32D88A46" w:rsidTr="0027716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2832F40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  <w:r w:rsidR="00D215A5">
              <w:rPr>
                <w:sz w:val="20"/>
                <w:szCs w:val="20"/>
              </w:rPr>
              <w:t xml:space="preserve"> Collectifs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05B0B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C3CAD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B57F3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84561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2ABEB492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E312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E312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 :</w:t>
      </w:r>
    </w:p>
    <w:p w14:paraId="42205ECB" w14:textId="43AB9F0F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E312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E312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2349A3"/>
    <w:rsid w:val="00277165"/>
    <w:rsid w:val="002B09BF"/>
    <w:rsid w:val="00307C1A"/>
    <w:rsid w:val="0031752F"/>
    <w:rsid w:val="003470B3"/>
    <w:rsid w:val="00624E3E"/>
    <w:rsid w:val="007A12CE"/>
    <w:rsid w:val="007B1E02"/>
    <w:rsid w:val="007C5752"/>
    <w:rsid w:val="007F651B"/>
    <w:rsid w:val="0080107D"/>
    <w:rsid w:val="00866A1F"/>
    <w:rsid w:val="00882ECD"/>
    <w:rsid w:val="008A2523"/>
    <w:rsid w:val="008F4114"/>
    <w:rsid w:val="00921609"/>
    <w:rsid w:val="00960CFE"/>
    <w:rsid w:val="009A1B93"/>
    <w:rsid w:val="00B2640A"/>
    <w:rsid w:val="00C050F2"/>
    <w:rsid w:val="00CE236A"/>
    <w:rsid w:val="00D215A5"/>
    <w:rsid w:val="00D57FEB"/>
    <w:rsid w:val="00DF6394"/>
    <w:rsid w:val="00E82EFA"/>
    <w:rsid w:val="00E86F71"/>
    <w:rsid w:val="00EB2F16"/>
    <w:rsid w:val="00EE4E48"/>
    <w:rsid w:val="00F11663"/>
    <w:rsid w:val="00FB1E20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2023-03-11T13:38:00Z</dcterms:created>
  <dcterms:modified xsi:type="dcterms:W3CDTF">2023-03-11T14:20:00Z</dcterms:modified>
</cp:coreProperties>
</file>